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BC" w:rsidRDefault="008315BC" w:rsidP="002C7050">
      <w:pPr>
        <w:autoSpaceDE w:val="0"/>
        <w:autoSpaceDN w:val="0"/>
        <w:adjustRightInd w:val="0"/>
        <w:spacing w:after="0" w:line="360" w:lineRule="auto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CC281C" w:rsidRPr="008B6B17" w:rsidRDefault="00CC281C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8B6B17">
        <w:rPr>
          <w:rFonts w:cs="Calibri"/>
          <w:b/>
          <w:sz w:val="24"/>
          <w:szCs w:val="24"/>
        </w:rPr>
        <w:t>Asunto: Designación de Responsable Técnico.</w:t>
      </w:r>
    </w:p>
    <w:p w:rsidR="001C5CCA" w:rsidRPr="008B6B17" w:rsidRDefault="001C5CCA" w:rsidP="00CF4E22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</w:p>
    <w:p w:rsidR="00CC281C" w:rsidRPr="008B6B17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>Villahermosa, T</w:t>
      </w:r>
      <w:r w:rsidR="00EB3149" w:rsidRPr="008B6B17">
        <w:rPr>
          <w:rFonts w:eastAsia="Times New Roman" w:cs="Calibri"/>
          <w:sz w:val="24"/>
          <w:szCs w:val="24"/>
          <w:lang w:val="es-ES_tradnl"/>
        </w:rPr>
        <w:t>abasco, a (día) de (mes) de 202</w:t>
      </w:r>
      <w:r w:rsidR="009E544D" w:rsidRPr="008B6B17">
        <w:rPr>
          <w:rFonts w:eastAsia="Times New Roman" w:cs="Calibri"/>
          <w:sz w:val="24"/>
          <w:szCs w:val="24"/>
          <w:lang w:val="es-ES_tradnl"/>
        </w:rPr>
        <w:t>5</w:t>
      </w:r>
      <w:r w:rsidRPr="008B6B17">
        <w:rPr>
          <w:rFonts w:eastAsia="Times New Roman" w:cs="Calibri"/>
          <w:sz w:val="24"/>
          <w:szCs w:val="24"/>
          <w:lang w:val="es-ES_tradnl"/>
        </w:rPr>
        <w:t>.</w:t>
      </w:r>
    </w:p>
    <w:p w:rsidR="002C7050" w:rsidRPr="008B6B17" w:rsidRDefault="002C7050" w:rsidP="002C7050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</w:p>
    <w:p w:rsidR="002C7050" w:rsidRPr="008B6B17" w:rsidRDefault="002C7050" w:rsidP="002C7050">
      <w:pPr>
        <w:spacing w:after="0"/>
        <w:jc w:val="both"/>
        <w:rPr>
          <w:rFonts w:cs="Calibri"/>
          <w:b/>
          <w:sz w:val="24"/>
          <w:szCs w:val="24"/>
        </w:rPr>
      </w:pPr>
    </w:p>
    <w:p w:rsidR="004704A7" w:rsidRPr="008B6B17" w:rsidRDefault="004704A7" w:rsidP="004704A7">
      <w:pPr>
        <w:spacing w:after="0"/>
        <w:jc w:val="both"/>
        <w:rPr>
          <w:rFonts w:cs="Calibri"/>
          <w:b/>
          <w:sz w:val="24"/>
          <w:szCs w:val="24"/>
        </w:rPr>
      </w:pPr>
      <w:r w:rsidRPr="008B6B17">
        <w:rPr>
          <w:rFonts w:cs="Calibri"/>
          <w:b/>
          <w:sz w:val="24"/>
          <w:szCs w:val="24"/>
        </w:rPr>
        <w:t>Alejandro Gómez Romero</w:t>
      </w:r>
    </w:p>
    <w:p w:rsidR="004704A7" w:rsidRPr="008B6B17" w:rsidRDefault="004704A7" w:rsidP="004704A7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8B6B17">
        <w:rPr>
          <w:rFonts w:cs="Calibri"/>
          <w:b/>
          <w:sz w:val="24"/>
          <w:szCs w:val="24"/>
        </w:rPr>
        <w:t>Titular de</w:t>
      </w:r>
      <w:r w:rsidR="008B6B17">
        <w:rPr>
          <w:rFonts w:cs="Calibri"/>
          <w:b/>
          <w:sz w:val="24"/>
          <w:szCs w:val="24"/>
        </w:rPr>
        <w:t xml:space="preserve"> </w:t>
      </w:r>
      <w:r w:rsidRPr="008B6B17">
        <w:rPr>
          <w:rFonts w:cs="Calibri"/>
          <w:b/>
          <w:sz w:val="24"/>
          <w:szCs w:val="24"/>
        </w:rPr>
        <w:t>l</w:t>
      </w:r>
      <w:r w:rsidR="008B6B17">
        <w:rPr>
          <w:rFonts w:cs="Calibri"/>
          <w:b/>
          <w:sz w:val="24"/>
          <w:szCs w:val="24"/>
        </w:rPr>
        <w:t>a</w:t>
      </w:r>
      <w:r w:rsidRPr="008B6B17">
        <w:rPr>
          <w:rFonts w:cs="Calibri"/>
          <w:b/>
          <w:sz w:val="24"/>
          <w:szCs w:val="24"/>
        </w:rPr>
        <w:t xml:space="preserve"> </w:t>
      </w:r>
      <w:r w:rsidR="008B6B17">
        <w:rPr>
          <w:rFonts w:cs="Calibri"/>
          <w:b/>
          <w:sz w:val="24"/>
          <w:szCs w:val="24"/>
        </w:rPr>
        <w:t xml:space="preserve">Unidad de </w:t>
      </w:r>
      <w:r w:rsidRPr="008B6B17">
        <w:rPr>
          <w:rFonts w:cs="Calibri"/>
          <w:b/>
          <w:sz w:val="24"/>
          <w:szCs w:val="24"/>
        </w:rPr>
        <w:t>Registro Único de Contratistas</w:t>
      </w:r>
      <w:r w:rsidRPr="008B6B17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3552C2" w:rsidRPr="008B6B17" w:rsidRDefault="004704A7" w:rsidP="004704A7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B6B17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2C7050" w:rsidRPr="008B6B17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  <w:bookmarkStart w:id="0" w:name="_GoBack"/>
      <w:bookmarkEnd w:id="0"/>
    </w:p>
    <w:p w:rsidR="00EB3149" w:rsidRPr="008B6B17" w:rsidRDefault="00EB3149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</w:p>
    <w:p w:rsidR="002C7050" w:rsidRPr="008B6B17" w:rsidRDefault="002C7050" w:rsidP="00170E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>Por este conducto, C.</w:t>
      </w:r>
      <w:r w:rsidR="00EB6578" w:rsidRPr="008B6B17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8B6B17">
        <w:rPr>
          <w:rFonts w:eastAsia="Times New Roman" w:cs="Calibri"/>
          <w:sz w:val="24"/>
          <w:szCs w:val="24"/>
          <w:lang w:val="es-ES_tradnl"/>
        </w:rPr>
        <w:t>(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="00A0159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de</w:t>
      </w:r>
      <w:r w:rsidR="00631B54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l representante legal de</w:t>
      </w:r>
      <w:r w:rsidR="00A0159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la Persona Física o</w:t>
      </w:r>
      <w:r w:rsidR="002D134E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Jurídica C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26AB8" w:rsidRPr="008B6B17">
        <w:rPr>
          <w:rFonts w:eastAsia="Times New Roman" w:cs="Calibri"/>
          <w:sz w:val="24"/>
          <w:szCs w:val="24"/>
          <w:lang w:val="es-ES_tradnl"/>
        </w:rPr>
        <w:t>,</w:t>
      </w:r>
      <w:r w:rsidRPr="008B6B17">
        <w:rPr>
          <w:rFonts w:eastAsia="Times New Roman" w:cs="Calibri"/>
          <w:sz w:val="24"/>
          <w:szCs w:val="24"/>
          <w:lang w:val="es-ES_tradnl"/>
        </w:rPr>
        <w:t xml:space="preserve"> representante legal de la empresa </w:t>
      </w:r>
      <w:r w:rsidR="003107D7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D134E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,</w:t>
      </w:r>
      <w:r w:rsidR="002D134E" w:rsidRPr="008B6B17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8B6B17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2C7050" w:rsidRPr="008B6B17" w:rsidRDefault="002C7050" w:rsidP="00CF4E2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8B6B17" w:rsidRDefault="002C7050" w:rsidP="00170E7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 xml:space="preserve">Tengo a bien designar como </w:t>
      </w:r>
      <w:r w:rsidR="00A912F5" w:rsidRPr="008B6B17">
        <w:rPr>
          <w:rFonts w:eastAsia="Times New Roman" w:cs="Calibri"/>
          <w:sz w:val="24"/>
          <w:szCs w:val="24"/>
          <w:lang w:val="es-ES_tradnl"/>
        </w:rPr>
        <w:t>R</w:t>
      </w:r>
      <w:r w:rsidR="00372874" w:rsidRPr="008B6B17">
        <w:rPr>
          <w:rFonts w:eastAsia="Times New Roman" w:cs="Calibri"/>
          <w:sz w:val="24"/>
          <w:szCs w:val="24"/>
          <w:lang w:val="es-ES_tradnl"/>
        </w:rPr>
        <w:t>esponsable</w:t>
      </w:r>
      <w:r w:rsidR="00A912F5" w:rsidRPr="008B6B17">
        <w:rPr>
          <w:rFonts w:eastAsia="Times New Roman" w:cs="Calibri"/>
          <w:sz w:val="24"/>
          <w:szCs w:val="24"/>
          <w:lang w:val="es-ES_tradnl"/>
        </w:rPr>
        <w:t xml:space="preserve"> T</w:t>
      </w:r>
      <w:r w:rsidRPr="008B6B17">
        <w:rPr>
          <w:rFonts w:eastAsia="Times New Roman" w:cs="Calibri"/>
          <w:sz w:val="24"/>
          <w:szCs w:val="24"/>
          <w:lang w:val="es-ES_tradnl"/>
        </w:rPr>
        <w:t>écnico de la empresa al C</w:t>
      </w:r>
      <w:r w:rsidR="00226AB8" w:rsidRPr="008B6B17">
        <w:rPr>
          <w:rFonts w:eastAsia="Times New Roman" w:cs="Calibri"/>
          <w:b/>
          <w:sz w:val="24"/>
          <w:szCs w:val="24"/>
          <w:lang w:val="es-ES_tradnl"/>
        </w:rPr>
        <w:t>. (</w:t>
      </w:r>
      <w:r w:rsidR="00226AB8"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Pr="008B6B17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y cargo en la empresa),</w:t>
      </w:r>
      <w:r w:rsidR="00A912F5" w:rsidRPr="008B6B17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="00537318" w:rsidRPr="008B6B17">
        <w:rPr>
          <w:rFonts w:eastAsia="Times New Roman" w:cs="Calibri"/>
          <w:sz w:val="24"/>
          <w:szCs w:val="24"/>
          <w:lang w:val="es-ES_tradnl"/>
        </w:rPr>
        <w:t>rofesional N</w:t>
      </w:r>
      <w:r w:rsidRPr="008B6B17">
        <w:rPr>
          <w:rFonts w:eastAsia="Times New Roman" w:cs="Calibri"/>
          <w:sz w:val="24"/>
          <w:szCs w:val="24"/>
          <w:lang w:val="es-ES_tradnl"/>
        </w:rPr>
        <w:t>o.________________, el cual asumirá toda la responsabilidad motivo del desempeño de la actividad profesional</w:t>
      </w:r>
      <w:r w:rsidR="00E9753F" w:rsidRPr="008B6B17">
        <w:rPr>
          <w:rFonts w:eastAsia="Times New Roman" w:cs="Calibri"/>
          <w:sz w:val="24"/>
          <w:szCs w:val="24"/>
          <w:lang w:val="es-ES_tradnl"/>
        </w:rPr>
        <w:t>,</w:t>
      </w:r>
      <w:r w:rsidRPr="008B6B17">
        <w:rPr>
          <w:rFonts w:eastAsia="Times New Roman" w:cs="Calibri"/>
          <w:sz w:val="24"/>
          <w:szCs w:val="24"/>
          <w:lang w:val="es-ES_tradnl"/>
        </w:rPr>
        <w:t xml:space="preserve"> para con la misma.</w:t>
      </w:r>
    </w:p>
    <w:p w:rsidR="00CF4E22" w:rsidRPr="008B6B17" w:rsidRDefault="00CF4E22" w:rsidP="00CF4E2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8B6B17" w:rsidRDefault="002C7050" w:rsidP="00170E7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8B6B17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1979E6" w:rsidRPr="008B6B17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8B6B17">
        <w:rPr>
          <w:rFonts w:eastAsia="Times New Roman" w:cs="Calibri"/>
          <w:sz w:val="24"/>
          <w:szCs w:val="24"/>
          <w:lang w:val="es-ES_tradnl"/>
        </w:rPr>
        <w:t>saludo.</w:t>
      </w:r>
    </w:p>
    <w:p w:rsidR="002C7050" w:rsidRPr="008B6B17" w:rsidRDefault="002C7050" w:rsidP="00CF4E22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2C7050" w:rsidRPr="008B6B17" w:rsidRDefault="002C7050" w:rsidP="002C705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CF4E22" w:rsidRPr="008B6B17" w:rsidRDefault="00CF4E22" w:rsidP="002C705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2C7050" w:rsidRPr="008B6B17" w:rsidRDefault="002C7050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C7050" w:rsidRPr="008B6B17" w:rsidTr="00585C62">
        <w:tc>
          <w:tcPr>
            <w:tcW w:w="9498" w:type="dxa"/>
            <w:shd w:val="clear" w:color="auto" w:fill="F2F2F2"/>
          </w:tcPr>
          <w:p w:rsidR="002C7050" w:rsidRPr="008B6B17" w:rsidRDefault="003107D7" w:rsidP="001C5CCA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8B6B17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2C7050" w:rsidRPr="008B6B17" w:rsidTr="00585C62">
        <w:tc>
          <w:tcPr>
            <w:tcW w:w="9498" w:type="dxa"/>
            <w:shd w:val="clear" w:color="auto" w:fill="auto"/>
          </w:tcPr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8B6B17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C7050" w:rsidRPr="008B6B17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8B6B17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</w:t>
            </w:r>
            <w:r w:rsidR="002C7050" w:rsidRPr="008B6B17">
              <w:rPr>
                <w:rFonts w:cs="Calibri"/>
                <w:b/>
                <w:sz w:val="24"/>
                <w:szCs w:val="24"/>
                <w:lang w:val="es-ES_tradnl"/>
              </w:rPr>
              <w:t>firma</w:t>
            </w:r>
            <w:r w:rsidR="00433657" w:rsidRPr="008B6B17">
              <w:rPr>
                <w:rFonts w:cs="Calibri"/>
                <w:b/>
                <w:sz w:val="24"/>
                <w:szCs w:val="24"/>
                <w:lang w:val="es-ES_tradnl"/>
              </w:rPr>
              <w:t xml:space="preserve"> del R</w:t>
            </w:r>
            <w:r w:rsidRPr="008B6B17">
              <w:rPr>
                <w:rFonts w:cs="Calibri"/>
                <w:b/>
                <w:sz w:val="24"/>
                <w:szCs w:val="24"/>
                <w:lang w:val="es-ES_tradnl"/>
              </w:rPr>
              <w:t>epresentante legal</w:t>
            </w:r>
          </w:p>
          <w:p w:rsidR="001C5CCA" w:rsidRPr="008B6B17" w:rsidRDefault="001C5CCA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8B6B17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1C5CCA" w:rsidRPr="008B6B17" w:rsidRDefault="001C5CCA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3107D7" w:rsidRPr="008B6B17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2C7050" w:rsidRPr="00CF4E22" w:rsidRDefault="002C7050" w:rsidP="002C7050">
      <w:pPr>
        <w:rPr>
          <w:rFonts w:ascii="Hermann Bold" w:hAnsi="Hermann Bold" w:cs="Arial"/>
          <w:sz w:val="24"/>
          <w:szCs w:val="24"/>
          <w:lang w:val="es-ES_tradnl"/>
        </w:rPr>
      </w:pPr>
    </w:p>
    <w:p w:rsidR="00D96A29" w:rsidRPr="00537318" w:rsidRDefault="00D96A29">
      <w:pPr>
        <w:rPr>
          <w:rFonts w:ascii="Myriad Pro" w:hAnsi="Myriad Pro"/>
          <w:sz w:val="26"/>
          <w:szCs w:val="26"/>
          <w:lang w:val="es-ES_tradnl"/>
        </w:rPr>
      </w:pPr>
    </w:p>
    <w:sectPr w:rsidR="00D96A29" w:rsidRPr="00537318" w:rsidSect="00C843C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325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0C0" w:rsidRDefault="005920C0" w:rsidP="002C7050">
      <w:pPr>
        <w:spacing w:after="0" w:line="240" w:lineRule="auto"/>
      </w:pPr>
      <w:r>
        <w:separator/>
      </w:r>
    </w:p>
  </w:endnote>
  <w:endnote w:type="continuationSeparator" w:id="0">
    <w:p w:rsidR="005920C0" w:rsidRDefault="005920C0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3107D7" w:rsidP="00EB3149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-304800</wp:posOffset>
              </wp:positionH>
              <wp:positionV relativeFrom="paragraph">
                <wp:posOffset>-180975</wp:posOffset>
              </wp:positionV>
              <wp:extent cx="523875" cy="942975"/>
              <wp:effectExtent l="0" t="171450" r="0" b="161925"/>
              <wp:wrapThrough wrapText="bothSides">
                <wp:wrapPolygon edited="0">
                  <wp:start x="-7069" y="15491"/>
                  <wp:lineTo x="27491" y="15491"/>
                  <wp:lineTo x="27491" y="6327"/>
                  <wp:lineTo x="-7069" y="6327"/>
                  <wp:lineTo x="-7069" y="15491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42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07D7" w:rsidRPr="00EB3149" w:rsidRDefault="008E209F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MODIF. MENOR</w:t>
                          </w:r>
                          <w:r w:rsidR="003107D7"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</w:t>
                          </w:r>
                          <w:r w:rsidR="00177CB6"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BC07AB" w:rsidRPr="00EB3149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24pt;margin-top:-14.25pt;width:41.25pt;height:74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" o:allowincell="f" filled="f" stroked="f">
              <v:textbox>
                <w:txbxContent>
                  <w:p w:rsidR="003107D7" w:rsidRPr="00EB3149" w:rsidRDefault="008E209F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>MODIF. MENOR</w:t>
                    </w:r>
                    <w:r w:rsidR="003107D7"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</w:t>
                    </w:r>
                    <w:r w:rsidR="00177CB6"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BC07AB" w:rsidRPr="00EB3149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2C705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0C0" w:rsidRDefault="005920C0" w:rsidP="002C7050">
      <w:pPr>
        <w:spacing w:after="0" w:line="240" w:lineRule="auto"/>
      </w:pPr>
      <w:r>
        <w:separator/>
      </w:r>
    </w:p>
  </w:footnote>
  <w:footnote w:type="continuationSeparator" w:id="0">
    <w:p w:rsidR="005920C0" w:rsidRDefault="005920C0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B6B17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01C" w:rsidRDefault="0070001C" w:rsidP="0070001C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2C7050" w:rsidP="002246BE">
    <w:pPr>
      <w:pStyle w:val="Encabezado"/>
      <w:tabs>
        <w:tab w:val="left" w:pos="1915"/>
      </w:tabs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B6B17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F5A7E"/>
    <w:rsid w:val="000F66DA"/>
    <w:rsid w:val="0013565E"/>
    <w:rsid w:val="001603EA"/>
    <w:rsid w:val="00170E7C"/>
    <w:rsid w:val="00177CB6"/>
    <w:rsid w:val="001979E6"/>
    <w:rsid w:val="001A27CC"/>
    <w:rsid w:val="001C5CCA"/>
    <w:rsid w:val="001E2864"/>
    <w:rsid w:val="0021466E"/>
    <w:rsid w:val="002246BE"/>
    <w:rsid w:val="00226AB8"/>
    <w:rsid w:val="002644EF"/>
    <w:rsid w:val="00293CD6"/>
    <w:rsid w:val="002A35E0"/>
    <w:rsid w:val="002C7050"/>
    <w:rsid w:val="002D134E"/>
    <w:rsid w:val="003049C4"/>
    <w:rsid w:val="003107D7"/>
    <w:rsid w:val="003552C2"/>
    <w:rsid w:val="00372874"/>
    <w:rsid w:val="003B0F60"/>
    <w:rsid w:val="003C79F0"/>
    <w:rsid w:val="0042023A"/>
    <w:rsid w:val="00433657"/>
    <w:rsid w:val="004704A7"/>
    <w:rsid w:val="004868CA"/>
    <w:rsid w:val="00494529"/>
    <w:rsid w:val="004D3E24"/>
    <w:rsid w:val="00537318"/>
    <w:rsid w:val="00565B39"/>
    <w:rsid w:val="00585C62"/>
    <w:rsid w:val="005920C0"/>
    <w:rsid w:val="00595E81"/>
    <w:rsid w:val="005B5B26"/>
    <w:rsid w:val="00631B54"/>
    <w:rsid w:val="0064238A"/>
    <w:rsid w:val="00661B02"/>
    <w:rsid w:val="006F515E"/>
    <w:rsid w:val="0070001C"/>
    <w:rsid w:val="00715FF1"/>
    <w:rsid w:val="007944D9"/>
    <w:rsid w:val="007C0B3D"/>
    <w:rsid w:val="007E01D4"/>
    <w:rsid w:val="007E3AB1"/>
    <w:rsid w:val="008315BC"/>
    <w:rsid w:val="00850D76"/>
    <w:rsid w:val="00867A4C"/>
    <w:rsid w:val="00881E9C"/>
    <w:rsid w:val="008B6B17"/>
    <w:rsid w:val="008E209F"/>
    <w:rsid w:val="008F46D3"/>
    <w:rsid w:val="0099003D"/>
    <w:rsid w:val="009A7C3C"/>
    <w:rsid w:val="009B193B"/>
    <w:rsid w:val="009E544D"/>
    <w:rsid w:val="00A01597"/>
    <w:rsid w:val="00A624D6"/>
    <w:rsid w:val="00A912F5"/>
    <w:rsid w:val="00AA5FEC"/>
    <w:rsid w:val="00AC2C5E"/>
    <w:rsid w:val="00B16E7E"/>
    <w:rsid w:val="00B6348E"/>
    <w:rsid w:val="00B70BD9"/>
    <w:rsid w:val="00B81847"/>
    <w:rsid w:val="00BC07AB"/>
    <w:rsid w:val="00BF7072"/>
    <w:rsid w:val="00C24792"/>
    <w:rsid w:val="00C554C1"/>
    <w:rsid w:val="00C763EC"/>
    <w:rsid w:val="00C843C7"/>
    <w:rsid w:val="00C87958"/>
    <w:rsid w:val="00C91EDC"/>
    <w:rsid w:val="00CC281C"/>
    <w:rsid w:val="00CE34F0"/>
    <w:rsid w:val="00CF4E22"/>
    <w:rsid w:val="00D84718"/>
    <w:rsid w:val="00D96A29"/>
    <w:rsid w:val="00DA35E7"/>
    <w:rsid w:val="00DE3E73"/>
    <w:rsid w:val="00DF66A5"/>
    <w:rsid w:val="00E05644"/>
    <w:rsid w:val="00E60DDC"/>
    <w:rsid w:val="00E611EF"/>
    <w:rsid w:val="00E61EB8"/>
    <w:rsid w:val="00E9753F"/>
    <w:rsid w:val="00EB3149"/>
    <w:rsid w:val="00EB6578"/>
    <w:rsid w:val="00FE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29D3FA6"/>
  <w15:docId w15:val="{28B86A89-AF6F-4DAB-90B1-D9DBC84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874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56</cp:revision>
  <cp:lastPrinted>2018-12-11T22:20:00Z</cp:lastPrinted>
  <dcterms:created xsi:type="dcterms:W3CDTF">2018-12-06T21:00:00Z</dcterms:created>
  <dcterms:modified xsi:type="dcterms:W3CDTF">2025-03-04T00:33:00Z</dcterms:modified>
</cp:coreProperties>
</file>